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1EF1" w:rsidRPr="00E91112" w:rsidRDefault="00901EF1" w:rsidP="00901EF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0D0CAA" wp14:editId="27ABC421">
                <wp:simplePos x="0" y="0"/>
                <wp:positionH relativeFrom="column">
                  <wp:posOffset>-271780</wp:posOffset>
                </wp:positionH>
                <wp:positionV relativeFrom="paragraph">
                  <wp:posOffset>376555</wp:posOffset>
                </wp:positionV>
                <wp:extent cx="6257925" cy="2571750"/>
                <wp:effectExtent l="0" t="0" r="28575" b="19050"/>
                <wp:wrapTight wrapText="bothSides">
                  <wp:wrapPolygon edited="0">
                    <wp:start x="986" y="0"/>
                    <wp:lineTo x="592" y="480"/>
                    <wp:lineTo x="0" y="1920"/>
                    <wp:lineTo x="0" y="19200"/>
                    <wp:lineTo x="197" y="20480"/>
                    <wp:lineTo x="855" y="21600"/>
                    <wp:lineTo x="921" y="21600"/>
                    <wp:lineTo x="20712" y="21600"/>
                    <wp:lineTo x="20778" y="21600"/>
                    <wp:lineTo x="21436" y="20640"/>
                    <wp:lineTo x="21633" y="19360"/>
                    <wp:lineTo x="21633" y="1920"/>
                    <wp:lineTo x="21107" y="480"/>
                    <wp:lineTo x="20647" y="0"/>
                    <wp:lineTo x="986" y="0"/>
                  </wp:wrapPolygon>
                </wp:wrapTight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571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1EF1" w:rsidRPr="00175605" w:rsidRDefault="00901EF1" w:rsidP="00901EF1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175605">
                              <w:rPr>
                                <w:rFonts w:ascii="Comic Sans MS" w:hAnsi="Comic Sans MS" w:cs="Arial"/>
                                <w:b/>
                              </w:rPr>
                              <w:t>Was machst du, um deine Ausgaben gut zu überblicken?</w:t>
                            </w:r>
                          </w:p>
                          <w:p w:rsidR="00901EF1" w:rsidRDefault="00901EF1" w:rsidP="00901E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1EF1" w:rsidRDefault="00901EF1" w:rsidP="00901E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1EF1" w:rsidRDefault="00901EF1" w:rsidP="00901E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1EF1" w:rsidRDefault="00901EF1" w:rsidP="00901E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1EF1" w:rsidRPr="00AC0F50" w:rsidRDefault="00901EF1" w:rsidP="00901E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" o:spid="_x0000_s1026" style="position:absolute;left:0;text-align:left;margin-left:-21.4pt;margin-top:29.65pt;width:492.75pt;height:20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" fillcolor="window" strokecolor="#9bbb59" strokeweight="2pt">
                <v:textbox>
                  <w:txbxContent>
                    <w:p w:rsidR="00901EF1" w:rsidRPr="00175605" w:rsidRDefault="00901EF1" w:rsidP="00901EF1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  <w:r w:rsidRPr="00175605">
                        <w:rPr>
                          <w:rFonts w:ascii="Comic Sans MS" w:hAnsi="Comic Sans MS" w:cs="Arial"/>
                          <w:b/>
                        </w:rPr>
                        <w:t>Was machst du, um deine Ausgaben gut zu überblicken?</w:t>
                      </w:r>
                    </w:p>
                    <w:p w:rsidR="00901EF1" w:rsidRDefault="00901EF1" w:rsidP="00901EF1">
                      <w:pPr>
                        <w:rPr>
                          <w:rFonts w:ascii="Arial" w:hAnsi="Arial" w:cs="Arial"/>
                        </w:rPr>
                      </w:pPr>
                    </w:p>
                    <w:p w:rsidR="00901EF1" w:rsidRDefault="00901EF1" w:rsidP="00901EF1">
                      <w:pPr>
                        <w:rPr>
                          <w:rFonts w:ascii="Arial" w:hAnsi="Arial" w:cs="Arial"/>
                        </w:rPr>
                      </w:pPr>
                    </w:p>
                    <w:p w:rsidR="00901EF1" w:rsidRDefault="00901EF1" w:rsidP="00901EF1">
                      <w:pPr>
                        <w:rPr>
                          <w:rFonts w:ascii="Arial" w:hAnsi="Arial" w:cs="Arial"/>
                        </w:rPr>
                      </w:pPr>
                    </w:p>
                    <w:p w:rsidR="00901EF1" w:rsidRDefault="00901EF1" w:rsidP="00901EF1">
                      <w:pPr>
                        <w:rPr>
                          <w:rFonts w:ascii="Arial" w:hAnsi="Arial" w:cs="Arial"/>
                        </w:rPr>
                      </w:pPr>
                    </w:p>
                    <w:p w:rsidR="00901EF1" w:rsidRPr="00AC0F50" w:rsidRDefault="00901EF1" w:rsidP="00901E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E91112">
        <w:rPr>
          <w:rFonts w:ascii="Arial" w:hAnsi="Arial" w:cs="Arial"/>
          <w:b/>
          <w:sz w:val="28"/>
          <w:szCs w:val="28"/>
        </w:rPr>
        <w:t>Merkposten zum Taschengeld</w:t>
      </w:r>
    </w:p>
    <w:p w:rsidR="00901EF1" w:rsidRDefault="00901EF1" w:rsidP="00901E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DBED2D" wp14:editId="4626AA71">
                <wp:simplePos x="0" y="0"/>
                <wp:positionH relativeFrom="column">
                  <wp:posOffset>1976755</wp:posOffset>
                </wp:positionH>
                <wp:positionV relativeFrom="paragraph">
                  <wp:posOffset>52070</wp:posOffset>
                </wp:positionV>
                <wp:extent cx="3971925" cy="2209800"/>
                <wp:effectExtent l="0" t="0" r="28575" b="19050"/>
                <wp:wrapTight wrapText="bothSides">
                  <wp:wrapPolygon edited="0">
                    <wp:start x="1243" y="0"/>
                    <wp:lineTo x="0" y="1117"/>
                    <wp:lineTo x="0" y="19552"/>
                    <wp:lineTo x="518" y="20855"/>
                    <wp:lineTo x="1140" y="21600"/>
                    <wp:lineTo x="1243" y="21600"/>
                    <wp:lineTo x="20512" y="21600"/>
                    <wp:lineTo x="20616" y="21600"/>
                    <wp:lineTo x="21237" y="20855"/>
                    <wp:lineTo x="21652" y="19366"/>
                    <wp:lineTo x="21652" y="1117"/>
                    <wp:lineTo x="20409" y="0"/>
                    <wp:lineTo x="1243" y="0"/>
                  </wp:wrapPolygon>
                </wp:wrapTight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209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1EF1" w:rsidRPr="00175605" w:rsidRDefault="00901EF1" w:rsidP="00901EF1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175605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Einen Taschengeldplaner kannst du in einem Buch führen, auf dem PC in einer Excel-Tabelle oder dir hierfür eine App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im App-Store oder Play-Store </w:t>
                            </w:r>
                            <w:r w:rsidRPr="00175605">
                              <w:rPr>
                                <w:rFonts w:ascii="Comic Sans MS" w:hAnsi="Comic Sans MS" w:cs="Arial"/>
                                <w:b/>
                              </w:rPr>
                              <w:t>herunterladen, zum Beispiel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:</w:t>
                            </w:r>
                            <w:r w:rsidRPr="00175605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</w:p>
                          <w:p w:rsidR="00901EF1" w:rsidRDefault="00901EF1" w:rsidP="00901EF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1EF1" w:rsidRDefault="00901EF1" w:rsidP="00901EF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1EF1" w:rsidRDefault="00901EF1" w:rsidP="00901EF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1EF1" w:rsidRDefault="00901EF1" w:rsidP="00901EF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1" o:spid="_x0000_s1027" style="position:absolute;margin-left:155.65pt;margin-top:4.1pt;width:312.75pt;height:17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" fillcolor="window" strokecolor="#92d050" strokeweight="2pt">
                <v:textbox>
                  <w:txbxContent>
                    <w:p w:rsidR="00901EF1" w:rsidRPr="00175605" w:rsidRDefault="00901EF1" w:rsidP="00901EF1">
                      <w:pPr>
                        <w:spacing w:after="0"/>
                        <w:rPr>
                          <w:rFonts w:ascii="Comic Sans MS" w:hAnsi="Comic Sans MS" w:cs="Arial"/>
                          <w:b/>
                        </w:rPr>
                      </w:pPr>
                      <w:r w:rsidRPr="00175605">
                        <w:rPr>
                          <w:rFonts w:ascii="Comic Sans MS" w:hAnsi="Comic Sans MS" w:cs="Arial"/>
                          <w:b/>
                        </w:rPr>
                        <w:t xml:space="preserve">Einen Taschengeldplaner kannst du in einem Buch führen, auf dem PC in einer Excel-Tabelle oder dir hierfür eine App </w:t>
                      </w:r>
                      <w:r>
                        <w:rPr>
                          <w:rFonts w:ascii="Comic Sans MS" w:hAnsi="Comic Sans MS" w:cs="Arial"/>
                          <w:b/>
                        </w:rPr>
                        <w:t xml:space="preserve">im App-Store oder Play-Store </w:t>
                      </w:r>
                      <w:r w:rsidRPr="00175605">
                        <w:rPr>
                          <w:rFonts w:ascii="Comic Sans MS" w:hAnsi="Comic Sans MS" w:cs="Arial"/>
                          <w:b/>
                        </w:rPr>
                        <w:t>herunterladen, zum Beispiel</w:t>
                      </w:r>
                      <w:r>
                        <w:rPr>
                          <w:rFonts w:ascii="Comic Sans MS" w:hAnsi="Comic Sans MS" w:cs="Arial"/>
                          <w:b/>
                        </w:rPr>
                        <w:t>:</w:t>
                      </w:r>
                      <w:r w:rsidRPr="00175605">
                        <w:rPr>
                          <w:rFonts w:ascii="Comic Sans MS" w:hAnsi="Comic Sans MS" w:cs="Arial"/>
                          <w:b/>
                        </w:rPr>
                        <w:t xml:space="preserve"> </w:t>
                      </w:r>
                    </w:p>
                    <w:p w:rsidR="00901EF1" w:rsidRDefault="00901EF1" w:rsidP="00901EF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901EF1" w:rsidRDefault="00901EF1" w:rsidP="00901EF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901EF1" w:rsidRDefault="00901EF1" w:rsidP="00901EF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901EF1" w:rsidRDefault="00901EF1" w:rsidP="00901EF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901EF1" w:rsidRDefault="00901EF1" w:rsidP="00901EF1">
      <w:pPr>
        <w:rPr>
          <w:rFonts w:ascii="Arial" w:hAnsi="Arial" w:cs="Arial"/>
          <w:b/>
          <w:sz w:val="28"/>
          <w:szCs w:val="28"/>
        </w:rPr>
      </w:pPr>
    </w:p>
    <w:p w:rsidR="00FB4957" w:rsidRPr="00901EF1" w:rsidRDefault="00901E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B4F09F" wp14:editId="397FF32E">
                <wp:simplePos x="0" y="0"/>
                <wp:positionH relativeFrom="column">
                  <wp:posOffset>-109220</wp:posOffset>
                </wp:positionH>
                <wp:positionV relativeFrom="paragraph">
                  <wp:posOffset>1718310</wp:posOffset>
                </wp:positionV>
                <wp:extent cx="3867150" cy="3286125"/>
                <wp:effectExtent l="0" t="0" r="19050" b="28575"/>
                <wp:wrapTight wrapText="bothSides">
                  <wp:wrapPolygon edited="0">
                    <wp:start x="2234" y="0"/>
                    <wp:lineTo x="1596" y="125"/>
                    <wp:lineTo x="106" y="1628"/>
                    <wp:lineTo x="0" y="2630"/>
                    <wp:lineTo x="0" y="19033"/>
                    <wp:lineTo x="213" y="20285"/>
                    <wp:lineTo x="1809" y="21663"/>
                    <wp:lineTo x="2128" y="21663"/>
                    <wp:lineTo x="19472" y="21663"/>
                    <wp:lineTo x="19791" y="21663"/>
                    <wp:lineTo x="21387" y="20285"/>
                    <wp:lineTo x="21600" y="19283"/>
                    <wp:lineTo x="21600" y="2630"/>
                    <wp:lineTo x="21494" y="1628"/>
                    <wp:lineTo x="20430" y="501"/>
                    <wp:lineTo x="19472" y="0"/>
                    <wp:lineTo x="2234" y="0"/>
                  </wp:wrapPolygon>
                </wp:wrapTight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286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1EF1" w:rsidRPr="007B00E3" w:rsidRDefault="00901EF1" w:rsidP="00901EF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Die </w:t>
                            </w:r>
                            <w:r w:rsidRPr="007B00E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TOP 5 Ausgaben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in deiner Klasse!</w:t>
                            </w:r>
                          </w:p>
                          <w:p w:rsidR="00901EF1" w:rsidRPr="007B00E3" w:rsidRDefault="00901EF1" w:rsidP="00901EF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B00E3">
                              <w:rPr>
                                <w:rFonts w:ascii="Comic Sans MS" w:hAnsi="Comic Sans MS"/>
                                <w:b/>
                              </w:rPr>
                              <w:t>1</w:t>
                            </w:r>
                          </w:p>
                          <w:p w:rsidR="00901EF1" w:rsidRPr="007B00E3" w:rsidRDefault="00901EF1" w:rsidP="00901EF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B00E3">
                              <w:rPr>
                                <w:rFonts w:ascii="Comic Sans MS" w:hAnsi="Comic Sans MS"/>
                                <w:b/>
                              </w:rPr>
                              <w:t>2</w:t>
                            </w:r>
                          </w:p>
                          <w:p w:rsidR="00901EF1" w:rsidRPr="007B00E3" w:rsidRDefault="00901EF1" w:rsidP="00901EF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B00E3">
                              <w:rPr>
                                <w:rFonts w:ascii="Comic Sans MS" w:hAnsi="Comic Sans MS"/>
                                <w:b/>
                              </w:rPr>
                              <w:t>3</w:t>
                            </w:r>
                          </w:p>
                          <w:p w:rsidR="00901EF1" w:rsidRPr="007B00E3" w:rsidRDefault="00901EF1" w:rsidP="00901EF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B00E3">
                              <w:rPr>
                                <w:rFonts w:ascii="Comic Sans MS" w:hAnsi="Comic Sans MS"/>
                                <w:b/>
                              </w:rPr>
                              <w:t>4</w:t>
                            </w:r>
                          </w:p>
                          <w:p w:rsidR="00901EF1" w:rsidRPr="007B00E3" w:rsidRDefault="00901EF1" w:rsidP="00901EF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B00E3">
                              <w:rPr>
                                <w:rFonts w:ascii="Comic Sans MS" w:hAnsi="Comic Sans MS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3" o:spid="_x0000_s1028" style="position:absolute;margin-left:-8.6pt;margin-top:135.3pt;width:304.5pt;height:25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" fillcolor="window" strokecolor="#92d050" strokeweight="2pt">
                <v:textbox>
                  <w:txbxContent>
                    <w:p w:rsidR="00901EF1" w:rsidRPr="007B00E3" w:rsidRDefault="00901EF1" w:rsidP="00901EF1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Die </w:t>
                      </w:r>
                      <w:r w:rsidRPr="007B00E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TOP 5 Ausgaben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in deiner Klasse!</w:t>
                      </w:r>
                    </w:p>
                    <w:p w:rsidR="00901EF1" w:rsidRPr="007B00E3" w:rsidRDefault="00901EF1" w:rsidP="00901EF1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7B00E3">
                        <w:rPr>
                          <w:rFonts w:ascii="Comic Sans MS" w:hAnsi="Comic Sans MS"/>
                          <w:b/>
                        </w:rPr>
                        <w:t>1</w:t>
                      </w:r>
                    </w:p>
                    <w:p w:rsidR="00901EF1" w:rsidRPr="007B00E3" w:rsidRDefault="00901EF1" w:rsidP="00901EF1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7B00E3">
                        <w:rPr>
                          <w:rFonts w:ascii="Comic Sans MS" w:hAnsi="Comic Sans MS"/>
                          <w:b/>
                        </w:rPr>
                        <w:t>2</w:t>
                      </w:r>
                    </w:p>
                    <w:p w:rsidR="00901EF1" w:rsidRPr="007B00E3" w:rsidRDefault="00901EF1" w:rsidP="00901EF1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7B00E3">
                        <w:rPr>
                          <w:rFonts w:ascii="Comic Sans MS" w:hAnsi="Comic Sans MS"/>
                          <w:b/>
                        </w:rPr>
                        <w:t>3</w:t>
                      </w:r>
                    </w:p>
                    <w:p w:rsidR="00901EF1" w:rsidRPr="007B00E3" w:rsidRDefault="00901EF1" w:rsidP="00901EF1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7B00E3">
                        <w:rPr>
                          <w:rFonts w:ascii="Comic Sans MS" w:hAnsi="Comic Sans MS"/>
                          <w:b/>
                        </w:rPr>
                        <w:t>4</w:t>
                      </w:r>
                    </w:p>
                    <w:p w:rsidR="00901EF1" w:rsidRPr="007B00E3" w:rsidRDefault="00901EF1" w:rsidP="00901EF1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7B00E3">
                        <w:rPr>
                          <w:rFonts w:ascii="Comic Sans MS" w:hAnsi="Comic Sans MS"/>
                          <w:b/>
                        </w:rPr>
                        <w:t>5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FB4957" w:rsidRPr="00901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AB" w:rsidRDefault="009403AB" w:rsidP="00901EF1">
      <w:pPr>
        <w:spacing w:after="0" w:line="240" w:lineRule="auto"/>
      </w:pPr>
      <w:r>
        <w:separator/>
      </w:r>
    </w:p>
  </w:endnote>
  <w:endnote w:type="continuationSeparator" w:id="0">
    <w:p w:rsidR="009403AB" w:rsidRDefault="009403AB" w:rsidP="0090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CE" w:rsidRDefault="00A822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F1" w:rsidRPr="00901EF1" w:rsidRDefault="00DE3A86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br/>
    </w:r>
    <w:r w:rsidR="00901EF1" w:rsidRPr="00901EF1"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53836C5B" wp14:editId="73E0BED0">
          <wp:simplePos x="0" y="0"/>
          <wp:positionH relativeFrom="column">
            <wp:posOffset>4991735</wp:posOffset>
          </wp:positionH>
          <wp:positionV relativeFrom="paragraph">
            <wp:posOffset>74295</wp:posOffset>
          </wp:positionV>
          <wp:extent cx="1569085" cy="276860"/>
          <wp:effectExtent l="0" t="0" r="0" b="8890"/>
          <wp:wrapTight wrapText="bothSides">
            <wp:wrapPolygon edited="0">
              <wp:start x="0" y="0"/>
              <wp:lineTo x="0" y="20807"/>
              <wp:lineTo x="21242" y="20807"/>
              <wp:lineTo x="2124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_1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EF1" w:rsidRPr="00901EF1">
      <w:rPr>
        <w:rFonts w:ascii="Arial" w:hAnsi="Arial" w:cs="Arial"/>
        <w:sz w:val="20"/>
        <w:szCs w:val="20"/>
      </w:rPr>
      <w:t>Baustein 1 – Taschengeld</w:t>
    </w:r>
    <w:r w:rsidR="00901EF1" w:rsidRPr="00901EF1">
      <w:rPr>
        <w:rFonts w:ascii="Arial" w:hAnsi="Arial" w:cs="Arial"/>
        <w:sz w:val="20"/>
        <w:szCs w:val="20"/>
      </w:rPr>
      <w:tab/>
    </w:r>
    <w:r w:rsidR="00901EF1" w:rsidRPr="00901EF1">
      <w:rPr>
        <w:rFonts w:ascii="Arial" w:hAnsi="Arial" w:cs="Arial"/>
        <w:sz w:val="20"/>
        <w:szCs w:val="20"/>
      </w:rPr>
      <w:tab/>
    </w:r>
  </w:p>
  <w:p w:rsidR="00901EF1" w:rsidRDefault="00901EF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CE" w:rsidRDefault="00A822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AB" w:rsidRDefault="009403AB" w:rsidP="00901EF1">
      <w:pPr>
        <w:spacing w:after="0" w:line="240" w:lineRule="auto"/>
      </w:pPr>
      <w:r>
        <w:separator/>
      </w:r>
    </w:p>
  </w:footnote>
  <w:footnote w:type="continuationSeparator" w:id="0">
    <w:p w:rsidR="009403AB" w:rsidRDefault="009403AB" w:rsidP="0090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CE" w:rsidRDefault="00A822C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CE" w:rsidRDefault="00A822C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CE" w:rsidRDefault="00A822C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7CC9"/>
    <w:multiLevelType w:val="hybridMultilevel"/>
    <w:tmpl w:val="1A64C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F1"/>
    <w:rsid w:val="00197F42"/>
    <w:rsid w:val="006460B6"/>
    <w:rsid w:val="00901EF1"/>
    <w:rsid w:val="009403AB"/>
    <w:rsid w:val="00A822CE"/>
    <w:rsid w:val="00D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1E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E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1EF1"/>
  </w:style>
  <w:style w:type="paragraph" w:styleId="Fuzeile">
    <w:name w:val="footer"/>
    <w:basedOn w:val="Standard"/>
    <w:link w:val="FuzeileZchn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1E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1E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E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1EF1"/>
  </w:style>
  <w:style w:type="paragraph" w:styleId="Fuzeile">
    <w:name w:val="footer"/>
    <w:basedOn w:val="Standard"/>
    <w:link w:val="FuzeileZchn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1E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2020-04-08T10:08:00Z</dcterms:created>
  <dcterms:modified xsi:type="dcterms:W3CDTF">2020-04-08T10:08:00Z</dcterms:modified>
</cp:coreProperties>
</file>